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48" w:rsidRPr="006A2E48" w:rsidRDefault="006A2E48" w:rsidP="006A2E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2E48">
        <w:rPr>
          <w:rFonts w:ascii="Times New Roman" w:hAnsi="Times New Roman" w:cs="Times New Roman"/>
          <w:sz w:val="24"/>
          <w:szCs w:val="24"/>
        </w:rPr>
        <w:t xml:space="preserve">Приложение 1 к письму </w:t>
      </w:r>
    </w:p>
    <w:p w:rsidR="006A2E48" w:rsidRPr="006A2E48" w:rsidRDefault="006A2E48" w:rsidP="006A2E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2E48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:rsidR="006A2E48" w:rsidRPr="006A2E48" w:rsidRDefault="006A2E48" w:rsidP="006A2E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2E48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6A2E48" w:rsidRPr="006A2E48" w:rsidRDefault="006A2E48" w:rsidP="006A2E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2E48">
        <w:rPr>
          <w:rFonts w:ascii="Times New Roman" w:hAnsi="Times New Roman" w:cs="Times New Roman"/>
          <w:sz w:val="24"/>
          <w:szCs w:val="24"/>
        </w:rPr>
        <w:t>от «____» ___________2019 г.</w:t>
      </w:r>
    </w:p>
    <w:p w:rsidR="006A2E48" w:rsidRDefault="006A2E48" w:rsidP="006A2E48">
      <w:pPr>
        <w:spacing w:after="0"/>
        <w:jc w:val="right"/>
      </w:pPr>
      <w:r w:rsidRPr="006A2E48">
        <w:rPr>
          <w:rFonts w:ascii="Times New Roman" w:hAnsi="Times New Roman" w:cs="Times New Roman"/>
          <w:sz w:val="24"/>
          <w:szCs w:val="24"/>
        </w:rPr>
        <w:t>№ _______________</w:t>
      </w:r>
    </w:p>
    <w:p w:rsidR="006A2E48" w:rsidRDefault="006A2E48" w:rsidP="006A2E48">
      <w:pPr>
        <w:jc w:val="right"/>
      </w:pPr>
    </w:p>
    <w:p w:rsidR="006A2E48" w:rsidRPr="00E82A21" w:rsidRDefault="006A2E48" w:rsidP="006A2E48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6A2E48" w:rsidRPr="00012F3B" w:rsidRDefault="006A2E48" w:rsidP="006A2E48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19050" t="0" r="0" b="0"/>
            <wp:wrapSquare wrapText="bothSides"/>
            <wp:docPr id="2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6A2E48" w:rsidRPr="00012F3B" w:rsidRDefault="006A2E48" w:rsidP="006A2E48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6A2E48" w:rsidRPr="00012F3B" w:rsidRDefault="006A2E48" w:rsidP="006A2E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6A2E48" w:rsidRPr="00012F3B" w:rsidRDefault="006A2E48" w:rsidP="006A2E48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6A2E48" w:rsidRPr="00012F3B" w:rsidRDefault="006A2E48" w:rsidP="006A2E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lastRenderedPageBreak/>
        <w:t xml:space="preserve">женщин во время беременности. Болезнь может приводить к госпитализации и смерти, чаще, среди этих групп высокого риска. </w:t>
      </w:r>
    </w:p>
    <w:p w:rsidR="006A2E48" w:rsidRPr="00012F3B" w:rsidRDefault="006A2E48" w:rsidP="006A2E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6A2E48" w:rsidRPr="00012F3B" w:rsidRDefault="006A2E48" w:rsidP="006A2E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6A2E48" w:rsidRPr="00012F3B" w:rsidRDefault="006A2E48" w:rsidP="006A2E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6A2E48" w:rsidRPr="00012F3B" w:rsidRDefault="006A2E48" w:rsidP="006A2E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6A2E48" w:rsidRPr="00012F3B" w:rsidRDefault="006A2E48" w:rsidP="006A2E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6A2E48" w:rsidRPr="00012F3B" w:rsidRDefault="006A2E48" w:rsidP="006A2E48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6A2E48" w:rsidRPr="00012F3B" w:rsidRDefault="006A2E48" w:rsidP="006A2E4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6A2E48" w:rsidRPr="00012F3B" w:rsidRDefault="006A2E48" w:rsidP="006A2E4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6A2E48" w:rsidRPr="00012F3B" w:rsidRDefault="006A2E48" w:rsidP="006A2E4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6A2E48" w:rsidRPr="00012F3B" w:rsidRDefault="006A2E48" w:rsidP="006A2E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eastAsiaTheme="minorEastAsia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6A2E48" w:rsidRPr="00012F3B" w:rsidRDefault="006A2E48" w:rsidP="006A2E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lastRenderedPageBreak/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6A2E48" w:rsidRPr="00012F3B" w:rsidRDefault="006A2E48" w:rsidP="006A2E48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6A2E48" w:rsidRPr="00012F3B" w:rsidRDefault="006A2E48" w:rsidP="006A2E4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19050" t="0" r="0" b="0"/>
            <wp:wrapSquare wrapText="bothSides"/>
            <wp:docPr id="3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6A2E48" w:rsidRPr="00012F3B" w:rsidRDefault="006A2E48" w:rsidP="006A2E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6A2E48" w:rsidRPr="00012F3B" w:rsidRDefault="006A2E48" w:rsidP="006A2E48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6A2E48" w:rsidRDefault="006A2E48" w:rsidP="006A2E48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A55D8E" w:rsidRDefault="00A55D8E" w:rsidP="006A2E48"/>
    <w:sectPr w:rsidR="00A5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E48"/>
    <w:rsid w:val="006A2E48"/>
    <w:rsid w:val="00A55D8E"/>
    <w:rsid w:val="00E4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6A2E48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A2E4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A2E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A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Зайдуллина Гульфия Миргасимовна</dc:creator>
  <cp:keywords/>
  <dc:description/>
  <cp:lastModifiedBy>Зайдуллина Гульфия Миргасимовна</cp:lastModifiedBy>
  <cp:revision>3</cp:revision>
  <dcterms:created xsi:type="dcterms:W3CDTF">2019-08-22T10:39:00Z</dcterms:created>
  <dcterms:modified xsi:type="dcterms:W3CDTF">2019-08-22T10:40:00Z</dcterms:modified>
</cp:coreProperties>
</file>